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A" w:rsidRDefault="005B3B41">
      <w:pPr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50610" cy="2275205"/>
            <wp:effectExtent l="0" t="0" r="2540" b="0"/>
            <wp:docPr id="1" name="Image 1" descr="logo_DESIR_20150430_M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R_20150430_MR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SOUMISSION DE PROJET DE RECHERCHE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COHORTE DESIR – SFR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SUBMISSION OF RESEARCH PROJECT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DESIR COHORT – SFR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TITLE OF THE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PROJECT :</w:t>
      </w:r>
      <w:proofErr w:type="gramEnd"/>
      <w:r>
        <w:rPr>
          <w:lang w:val="en-GB"/>
        </w:rPr>
        <w:t xml:space="preserve">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PRINCIPAL INVESTIGATOR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First name/Family Name: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Birth date:</w:t>
      </w:r>
      <w:r>
        <w:rPr>
          <w:lang w:val="en-GB"/>
        </w:rPr>
        <w:t xml:space="preserve">   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Personal address: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Phone number: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Fax: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Email: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b/>
          <w:bCs/>
          <w:lang w:val="en-GB"/>
        </w:rPr>
      </w:pPr>
      <w:r>
        <w:rPr>
          <w:b/>
          <w:bCs/>
          <w:lang w:val="en-GB"/>
        </w:rPr>
        <w:t>Position:</w:t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Staff doctor 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Associate professor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Assistant 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Fellow</w:t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Other (Please specify)                  </w:t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Administrative membership of the laboratory: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University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INSERM 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CNRS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lang w:val="en-GB"/>
        </w:rPr>
        <w:t>  </w:t>
      </w:r>
      <w:r>
        <w:rPr>
          <w:b/>
          <w:bCs/>
          <w:lang w:val="en-GB"/>
        </w:rPr>
        <w:t xml:space="preserve">Hospital         </w:t>
      </w:r>
      <w:r>
        <w:rPr>
          <w:lang w:val="en-GB"/>
        </w:rPr>
        <w:sym w:font="Wingdings 2" w:char="F035"/>
      </w:r>
      <w:r>
        <w:rPr>
          <w:lang w:val="en-GB"/>
        </w:rPr>
        <w:t>  </w:t>
      </w:r>
      <w:r>
        <w:rPr>
          <w:b/>
          <w:bCs/>
          <w:lang w:val="en-GB"/>
        </w:rPr>
        <w:t>Other</w:t>
      </w: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  <w:r>
        <w:rPr>
          <w:b/>
          <w:bCs/>
          <w:lang w:val="en-GB"/>
        </w:rPr>
        <w:t>Clinical research unit (DRCI) contact:</w:t>
      </w: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>Address:</w:t>
      </w: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 xml:space="preserve">Name of the person in charge: </w:t>
      </w: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 w:rsidP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 xml:space="preserve">Phone number: </w:t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  <w:t xml:space="preserve">Fax: </w:t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  <w:t xml:space="preserve">Email: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SHORT CV OF THE PRINCIPAL INVESTIGATOR OF THE TEAM: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(Please provide the medical and/or scientific degree course, current position, and awards or grants…)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br w:type="page"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Abstract:  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Scientific background and rationale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Aim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Description of the project methodology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Expected results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References (Optional)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tang" w:eastAsia="Batang" w:hAnsi="Batang" w:cs="Batang"/>
          <w:lang w:val="en-GB"/>
        </w:rPr>
      </w:pPr>
      <w:r>
        <w:rPr>
          <w:lang w:val="en-GB"/>
        </w:rPr>
        <w:t xml:space="preserve">* Ethic committee agreement: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proofErr w:type="gramStart"/>
      <w:r>
        <w:rPr>
          <w:lang w:val="en-GB"/>
        </w:rPr>
        <w:t>Not</w:t>
      </w:r>
      <w:proofErr w:type="gramEnd"/>
      <w:r>
        <w:rPr>
          <w:lang w:val="en-GB"/>
        </w:rPr>
        <w:t xml:space="preserve"> justified</w:t>
      </w:r>
      <w:r>
        <w:rPr>
          <w:rFonts w:ascii="Batang" w:eastAsia="Batang" w:hAnsi="Batang" w:cs="Batang" w:hint="eastAsia"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tang" w:eastAsia="Batang" w:hAnsi="Batang" w:cs="Batang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Obtained through DESIR cohort agreements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Need for a new agreement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br w:type="page"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Detailed scientific en technical description of the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project :</w:t>
      </w:r>
      <w:proofErr w:type="gramEnd"/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Plan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Title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Background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Specific aims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Description of the research project (Patients, technical aspects, methodology)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Expected results and potential impact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Schedule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(To follow with10 pages at most)</w:t>
      </w:r>
      <w:r>
        <w:rPr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  <w:sectPr w:rsidR="00514E9A">
          <w:headerReference w:type="default" r:id="rId9"/>
          <w:footerReference w:type="default" r:id="rId10"/>
          <w:pgSz w:w="11906" w:h="16838"/>
          <w:pgMar w:top="907" w:right="907" w:bottom="1134" w:left="907" w:header="720" w:footer="720" w:gutter="0"/>
          <w:cols w:space="720"/>
        </w:sect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TASK OF THE PRINCIPAL INVESTIGATOR AND CONTRIBUTION OF EACH PARTNER: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>(Task of each partner)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Principal investigator: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► Partners (optional):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b/>
          <w:bCs/>
          <w:u w:val="single"/>
          <w:lang w:val="en-GB"/>
        </w:rPr>
        <w:t>PUBLICATIONS OF THE PRINCIPAL INVESTIGATOR: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5 Main publications: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Publications linked to the theme of the project:  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  <w:sectPr w:rsidR="00514E9A">
          <w:pgSz w:w="11906" w:h="16838"/>
          <w:pgMar w:top="907" w:right="907" w:bottom="1134" w:left="907" w:header="720" w:footer="720" w:gutter="0"/>
          <w:cols w:space="720"/>
        </w:sect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ESTIMATED BUDGET FOR THE RESEARCH PROJECT: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t>1. Total budget: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</w:t>
      </w:r>
      <w:r>
        <w:rPr>
          <w:b/>
          <w:bCs/>
          <w:lang w:val="en-GB"/>
        </w:rPr>
        <w:t>Estimated duration of the project (years):</w:t>
      </w:r>
      <w:r>
        <w:rPr>
          <w:lang w:val="en-GB"/>
        </w:rPr>
        <w:t xml:space="preserve"> 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Equipment costs: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Operating costs</w:t>
      </w:r>
      <w:r>
        <w:rPr>
          <w:lang w:val="en-GB"/>
        </w:rPr>
        <w:t>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Salary / grants: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t>2. Budget obtained with other Institutions:</w:t>
      </w:r>
      <w:r>
        <w:rPr>
          <w:lang w:val="en-GB"/>
        </w:rPr>
        <w:tab/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>3. Budget requested through other institutions: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lastRenderedPageBreak/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Pr="00827AE2" w:rsidRDefault="00514E9A">
      <w:pPr>
        <w:rPr>
          <w:sz w:val="24"/>
          <w:szCs w:val="24"/>
          <w:lang w:val="en-GB"/>
        </w:rPr>
      </w:pPr>
      <w:r w:rsidRPr="00827AE2">
        <w:rPr>
          <w:b/>
          <w:bCs/>
          <w:sz w:val="24"/>
          <w:szCs w:val="24"/>
          <w:u w:val="single"/>
          <w:lang w:val="en-GB"/>
        </w:rPr>
        <w:t>DATA WHICH ARE NECESSARY FOR THE COMPLETION OF THE RESEARCH PROJECT:</w:t>
      </w:r>
    </w:p>
    <w:p w:rsidR="00514E9A" w:rsidRPr="00827AE2" w:rsidRDefault="00514E9A">
      <w:pPr>
        <w:rPr>
          <w:sz w:val="24"/>
          <w:szCs w:val="24"/>
          <w:lang w:val="en-GB"/>
        </w:rPr>
      </w:pPr>
    </w:p>
    <w:p w:rsidR="00514E9A" w:rsidRPr="00827AE2" w:rsidRDefault="00514E9A">
      <w:pPr>
        <w:rPr>
          <w:b/>
          <w:bCs/>
          <w:sz w:val="24"/>
          <w:szCs w:val="24"/>
          <w:lang w:val="en-GB"/>
        </w:rPr>
      </w:pPr>
      <w:r w:rsidRPr="00827AE2">
        <w:rPr>
          <w:b/>
          <w:bCs/>
          <w:sz w:val="24"/>
          <w:szCs w:val="24"/>
          <w:lang w:val="en-GB"/>
        </w:rPr>
        <w:t>Which data do you need?</w:t>
      </w:r>
    </w:p>
    <w:p w:rsidR="00514E9A" w:rsidRPr="00827AE2" w:rsidRDefault="00514E9A">
      <w:pPr>
        <w:rPr>
          <w:b/>
          <w:bCs/>
          <w:sz w:val="24"/>
          <w:szCs w:val="24"/>
          <w:lang w:val="en-GB"/>
        </w:rPr>
      </w:pPr>
    </w:p>
    <w:p w:rsidR="00514E9A" w:rsidRDefault="00514E9A">
      <w:pPr>
        <w:rPr>
          <w:sz w:val="24"/>
          <w:szCs w:val="24"/>
          <w:lang w:val="en-GB"/>
        </w:rPr>
      </w:pPr>
      <w:r w:rsidRPr="00827AE2">
        <w:rPr>
          <w:sz w:val="24"/>
          <w:szCs w:val="24"/>
          <w:lang w:val="en-GB"/>
        </w:rPr>
        <w:tab/>
      </w:r>
      <w:r w:rsidRPr="00827AE2">
        <w:rPr>
          <w:b/>
          <w:bCs/>
          <w:sz w:val="24"/>
          <w:szCs w:val="24"/>
          <w:lang w:val="en-GB"/>
        </w:rPr>
        <w:t>NUMBER OF PATIENTS</w:t>
      </w:r>
      <w:proofErr w:type="gramStart"/>
      <w:r w:rsidRPr="00827AE2">
        <w:rPr>
          <w:b/>
          <w:bCs/>
          <w:sz w:val="24"/>
          <w:szCs w:val="24"/>
          <w:lang w:val="en-GB"/>
        </w:rPr>
        <w:t>:</w:t>
      </w:r>
      <w:r w:rsidRPr="00827AE2">
        <w:rPr>
          <w:sz w:val="24"/>
          <w:szCs w:val="24"/>
          <w:lang w:val="en-GB"/>
        </w:rPr>
        <w:t xml:space="preserve">  …… ……………</w:t>
      </w:r>
      <w:proofErr w:type="gramEnd"/>
    </w:p>
    <w:p w:rsidR="00827AE2" w:rsidRDefault="00827AE2">
      <w:pPr>
        <w:rPr>
          <w:sz w:val="24"/>
          <w:szCs w:val="24"/>
          <w:lang w:val="en-GB"/>
        </w:rPr>
      </w:pPr>
    </w:p>
    <w:p w:rsidR="00827AE2" w:rsidRPr="00827AE2" w:rsidRDefault="00827AE2">
      <w:pPr>
        <w:rPr>
          <w:sz w:val="24"/>
          <w:szCs w:val="24"/>
          <w:lang w:val="en-GB"/>
        </w:rPr>
      </w:pPr>
    </w:p>
    <w:p w:rsidR="00514E9A" w:rsidRDefault="005B3B41">
      <w:pPr>
        <w:rPr>
          <w:lang w:val="en-GB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92075</wp:posOffset>
                </wp:positionV>
                <wp:extent cx="6392545" cy="8242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824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39" w:rsidRDefault="009C5B39">
                            <w:pPr>
                              <w:jc w:val="both"/>
                              <w:rPr>
                                <w:rStyle w:val="shorttext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For the two tables below, </w:t>
                            </w:r>
                            <w:r w:rsidRPr="00827AE2">
                              <w:rPr>
                                <w:rStyle w:val="shorttext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check the appropriate boxes matching your request:</w:t>
                            </w:r>
                          </w:p>
                          <w:p w:rsidR="009C5B39" w:rsidRPr="00827AE2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7AE2">
                              <w:rPr>
                                <w:sz w:val="24"/>
                                <w:szCs w:val="24"/>
                              </w:rPr>
                              <w:t>Database</w:t>
                            </w:r>
                            <w:proofErr w:type="spellEnd"/>
                            <w:r w:rsidRPr="00827AE2">
                              <w:rPr>
                                <w:sz w:val="24"/>
                                <w:szCs w:val="24"/>
                              </w:rPr>
                              <w:t xml:space="preserve"> file type :</w:t>
                            </w:r>
                          </w:p>
                          <w:tbl>
                            <w:tblPr>
                              <w:tblW w:w="2522" w:type="dxa"/>
                              <w:jc w:val="center"/>
                              <w:tblInd w:w="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  <w:gridCol w:w="1159"/>
                            </w:tblGrid>
                            <w:tr w:rsidR="009C5B39" w:rsidRPr="00827AE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C0C0C0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SAS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9C5B39" w:rsidRPr="00827AE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C0C0C0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CSV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:rsidR="009C5B39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  <w:lang w:val="en-GB"/>
                              </w:rPr>
                              <w:t>Needed set of variables (please find the index attached):</w:t>
                            </w:r>
                          </w:p>
                          <w:p w:rsidR="009C5B39" w:rsidRDefault="009C5B39">
                            <w:pPr>
                              <w:pStyle w:val="Notedefin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pt;margin-top:7.25pt;width:503.35pt;height:6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">
                <v:textbox>
                  <w:txbxContent>
                    <w:p w:rsidR="009C5B39" w:rsidRDefault="009C5B39">
                      <w:pPr>
                        <w:jc w:val="both"/>
                        <w:rPr>
                          <w:rStyle w:val="shorttext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827AE2">
                        <w:rPr>
                          <w:sz w:val="24"/>
                          <w:szCs w:val="24"/>
                          <w:lang w:val="en-GB"/>
                        </w:rPr>
                        <w:t xml:space="preserve">For the two tables below, </w:t>
                      </w:r>
                      <w:r w:rsidRPr="00827AE2">
                        <w:rPr>
                          <w:rStyle w:val="shorttext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check the appropriate boxes matching your request:</w:t>
                      </w:r>
                    </w:p>
                    <w:p w:rsidR="009C5B39" w:rsidRPr="00827AE2" w:rsidRDefault="009C5B39">
                      <w:p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9C5B39" w:rsidRPr="00827AE2" w:rsidRDefault="009C5B3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27AE2">
                        <w:rPr>
                          <w:sz w:val="24"/>
                          <w:szCs w:val="24"/>
                        </w:rPr>
                        <w:t>Database</w:t>
                      </w:r>
                      <w:proofErr w:type="spellEnd"/>
                      <w:r w:rsidRPr="00827AE2">
                        <w:rPr>
                          <w:sz w:val="24"/>
                          <w:szCs w:val="24"/>
                        </w:rPr>
                        <w:t xml:space="preserve"> file type :</w:t>
                      </w:r>
                    </w:p>
                    <w:tbl>
                      <w:tblPr>
                        <w:tblW w:w="2522" w:type="dxa"/>
                        <w:jc w:val="center"/>
                        <w:tblInd w:w="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  <w:gridCol w:w="1159"/>
                      </w:tblGrid>
                      <w:tr w:rsidR="009C5B39" w:rsidRPr="00827AE2">
                        <w:trPr>
                          <w:trHeight w:val="255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C0C0C0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SAS</w:t>
                            </w:r>
                          </w:p>
                        </w:tc>
                        <w:tc>
                          <w:tcPr>
                            <w:tcW w:w="1159" w:type="dxa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</w:t>
                            </w:r>
                          </w:p>
                        </w:tc>
                      </w:tr>
                      <w:tr w:rsidR="009C5B39" w:rsidRPr="00827AE2">
                        <w:trPr>
                          <w:trHeight w:val="255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C0C0C0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CSV</w:t>
                            </w:r>
                          </w:p>
                        </w:tc>
                        <w:tc>
                          <w:tcPr>
                            <w:tcW w:w="1159" w:type="dxa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</w:t>
                            </w:r>
                          </w:p>
                        </w:tc>
                      </w:tr>
                    </w:tbl>
                    <w:p w:rsidR="009C5B39" w:rsidRDefault="009C5B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C5B39" w:rsidRPr="00827AE2" w:rsidRDefault="009C5B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C5B39" w:rsidRPr="00827AE2" w:rsidRDefault="009C5B3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27AE2">
                        <w:rPr>
                          <w:sz w:val="24"/>
                          <w:szCs w:val="24"/>
                          <w:lang w:val="en-GB"/>
                        </w:rPr>
                        <w:t>Needed set of variables (please find the index attached):</w:t>
                      </w:r>
                    </w:p>
                    <w:p w:rsidR="009C5B39" w:rsidRDefault="009C5B39">
                      <w:pPr>
                        <w:pStyle w:val="Notedefin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u w:val="single"/>
          <w:lang w:val="it-IT"/>
        </w:rPr>
      </w:pPr>
      <w:r>
        <w:rPr>
          <w:lang w:val="en-GB"/>
        </w:rPr>
        <w:tab/>
      </w: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814"/>
        <w:gridCol w:w="490"/>
        <w:gridCol w:w="433"/>
        <w:gridCol w:w="515"/>
        <w:gridCol w:w="515"/>
        <w:gridCol w:w="515"/>
        <w:gridCol w:w="515"/>
        <w:gridCol w:w="513"/>
        <w:gridCol w:w="513"/>
        <w:gridCol w:w="491"/>
      </w:tblGrid>
      <w:tr w:rsidR="005F6FB9" w:rsidRPr="00827AE2" w:rsidTr="009E243F">
        <w:trPr>
          <w:cantSplit/>
          <w:trHeight w:val="298"/>
          <w:jc w:val="center"/>
        </w:trPr>
        <w:tc>
          <w:tcPr>
            <w:tcW w:w="1127" w:type="dxa"/>
            <w:vMerge w:val="restart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u w:val="single"/>
                <w:lang w:val="it-IT"/>
              </w:rPr>
              <w:lastRenderedPageBreak/>
              <w:br w:type="page"/>
            </w:r>
          </w:p>
        </w:tc>
        <w:tc>
          <w:tcPr>
            <w:tcW w:w="1814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4500" w:type="dxa"/>
            <w:gridSpan w:val="9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</w:tr>
      <w:tr w:rsidR="005F6FB9" w:rsidRPr="00827AE2" w:rsidTr="009E243F">
        <w:trPr>
          <w:cantSplit/>
          <w:trHeight w:val="298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Merge/>
            <w:vAlign w:val="center"/>
          </w:tcPr>
          <w:p w:rsidR="005F6FB9" w:rsidRPr="00827AE2" w:rsidRDefault="005F6FB9" w:rsidP="009E243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90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33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13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13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5F6FB9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M72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CRF</w:t>
            </w: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Cohort characteristics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 history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reatment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Comorbidities and medical history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Demographic and medico-economic data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C651F8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C651F8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 activity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C651F8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C651F8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C651F8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C651F8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Quality of life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Clinical exams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Diagnosis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Laboratory analysis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X-Rays (local reading)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(local reading)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Sonography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Bone densitometry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1D65F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Classification criteria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HS-CRP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DKK1 baseline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SOST baseline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 w:rsidRPr="00332CFC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Vitamin</w:t>
            </w:r>
            <w:proofErr w:type="spellEnd"/>
            <w:r w:rsidRPr="00332CFC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D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Periostin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Cytokines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1</w:t>
            </w: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sacroilitis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BASRI hip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mSASSS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sacroiliac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joints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inflammation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score SPARCC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Mechanical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structural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lesions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2</w:t>
            </w: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mSASSS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Presence of at least one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syndesmophyte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4A3E7E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according to ASAS definition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41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4A3E7E" w:rsidTr="009E243F">
        <w:trPr>
          <w:trHeight w:val="414"/>
          <w:jc w:val="center"/>
        </w:trPr>
        <w:tc>
          <w:tcPr>
            <w:tcW w:w="1127" w:type="dxa"/>
            <w:vMerge w:val="restart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2</w:t>
            </w: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4A3E7E" w:rsidTr="009E243F">
        <w:trPr>
          <w:trHeight w:val="41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4A3E7E" w:rsidTr="009E243F">
        <w:trPr>
          <w:trHeight w:val="41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4A3E7E" w:rsidTr="009E243F">
        <w:trPr>
          <w:trHeight w:val="41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4A3E7E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Chronic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03181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5F6FB9" w:rsidRDefault="005F6FB9" w:rsidP="009E243F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4009" w:type="dxa"/>
            <w:gridSpan w:val="8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  <w:vMerge/>
            <w:vAlign w:val="center"/>
          </w:tcPr>
          <w:p w:rsidR="005F6FB9" w:rsidRPr="00827AE2" w:rsidRDefault="005F6FB9" w:rsidP="009E243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90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33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15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13" w:type="dxa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5F6FB9" w:rsidRDefault="005F6FB9" w:rsidP="009E243F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 w:val="restart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 xml:space="preserve">Central reading wave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3</w:t>
            </w:r>
          </w:p>
        </w:tc>
        <w:tc>
          <w:tcPr>
            <w:tcW w:w="1814" w:type="dxa"/>
            <w:vAlign w:val="center"/>
          </w:tcPr>
          <w:p w:rsidR="005F6FB9" w:rsidRPr="00827AE2" w:rsidRDefault="005F6FB9" w:rsidP="009E243F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mSASSS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Presence of at least one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syndesmophyte</w:t>
            </w:r>
            <w:proofErr w:type="spellEnd"/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284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81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61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4A3E7E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55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Pr="00827AE2" w:rsidDel="00DE509C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Sacroiliitis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according to ASAS definition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63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57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51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827AE2" w:rsidTr="009E243F">
        <w:trPr>
          <w:trHeight w:val="559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Default="005F6FB9" w:rsidP="009E243F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5F6FB9" w:rsidRPr="00EF7C39" w:rsidTr="009E243F">
        <w:trPr>
          <w:trHeight w:val="559"/>
          <w:jc w:val="center"/>
        </w:trPr>
        <w:tc>
          <w:tcPr>
            <w:tcW w:w="1127" w:type="dxa"/>
            <w:vMerge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814" w:type="dxa"/>
          </w:tcPr>
          <w:p w:rsidR="005F6FB9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Chronic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490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3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13" w:type="dxa"/>
            <w:vAlign w:val="center"/>
          </w:tcPr>
          <w:p w:rsidR="005F6FB9" w:rsidRDefault="005F6FB9" w:rsidP="009E243F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5F6FB9" w:rsidRPr="00827AE2" w:rsidRDefault="005F6FB9" w:rsidP="009E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</w:tbl>
    <w:p w:rsidR="00AE3B53" w:rsidRDefault="00AE3B53">
      <w:pPr>
        <w:rPr>
          <w:b/>
          <w:bCs/>
          <w:u w:val="single"/>
          <w:lang w:val="it-IT"/>
        </w:rPr>
      </w:pPr>
      <w:bookmarkStart w:id="0" w:name="_GoBack"/>
      <w:bookmarkEnd w:id="0"/>
    </w:p>
    <w:p w:rsidR="00827AE2" w:rsidRDefault="00827AE2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89544C" w:rsidRDefault="0089544C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:rsidR="00E83235" w:rsidRDefault="00E83235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lang w:val="it-IT"/>
        </w:rPr>
      </w:pPr>
      <w:r>
        <w:rPr>
          <w:b/>
          <w:bCs/>
          <w:u w:val="single"/>
          <w:lang w:val="it-IT"/>
        </w:rPr>
        <w:t>BIOLOGIC DATA (stored serum, DNA, RNA, urine)</w:t>
      </w:r>
    </w:p>
    <w:p w:rsidR="00514E9A" w:rsidRDefault="00514E9A">
      <w:pPr>
        <w:rPr>
          <w:b/>
          <w:bCs/>
          <w:lang w:val="it-IT"/>
        </w:rPr>
      </w:pPr>
    </w:p>
    <w:p w:rsidR="00514E9A" w:rsidRDefault="00514E9A">
      <w:pPr>
        <w:rPr>
          <w:lang w:val="it-IT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IMPORTANT: A wrong justification of the requested quantities/volumes could compromise the acceptation of the scientific project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Serum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4"/>
        <w:gridCol w:w="1335"/>
        <w:gridCol w:w="1334"/>
        <w:gridCol w:w="1335"/>
        <w:gridCol w:w="1335"/>
      </w:tblGrid>
      <w:tr w:rsidR="00514E9A">
        <w:trPr>
          <w:jc w:val="center"/>
        </w:trPr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M60</w:t>
            </w:r>
          </w:p>
        </w:tc>
      </w:tr>
      <w:tr w:rsidR="00514E9A">
        <w:trPr>
          <w:jc w:val="center"/>
        </w:trPr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</w:tr>
    </w:tbl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ab/>
        <w:t xml:space="preserve">       Justification  :  </w:t>
      </w:r>
      <w:r>
        <w:rPr>
          <w:lang w:val="en-GB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DNA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514E9A" w:rsidRDefault="00514E9A">
      <w:pPr>
        <w:rPr>
          <w:b/>
          <w:bCs/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RNA</w:t>
      </w:r>
      <w:r>
        <w:rPr>
          <w:b/>
          <w:bCs/>
          <w:lang w:val="en-GB"/>
        </w:rPr>
        <w:tab/>
      </w:r>
    </w:p>
    <w:p w:rsidR="00514E9A" w:rsidRDefault="00514E9A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514E9A" w:rsidRDefault="00514E9A">
      <w:pPr>
        <w:ind w:left="851"/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514E9A" w:rsidRDefault="00514E9A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Urine </w:t>
      </w:r>
    </w:p>
    <w:p w:rsidR="00514E9A" w:rsidRDefault="00514E9A">
      <w:pPr>
        <w:ind w:left="426" w:firstLine="28"/>
        <w:rPr>
          <w:lang w:val="en-GB"/>
        </w:rPr>
      </w:pPr>
      <w:r>
        <w:rPr>
          <w:lang w:val="en-GB"/>
        </w:rPr>
        <w:t xml:space="preserve">  </w:t>
      </w:r>
    </w:p>
    <w:p w:rsidR="00514E9A" w:rsidRDefault="00514E9A">
      <w:pPr>
        <w:ind w:left="426" w:firstLine="28"/>
        <w:rPr>
          <w:b/>
          <w:bCs/>
          <w:lang w:val="en-GB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4"/>
        <w:gridCol w:w="1335"/>
        <w:gridCol w:w="1335"/>
      </w:tblGrid>
      <w:tr w:rsidR="00514E9A"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33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  <w:tc>
          <w:tcPr>
            <w:tcW w:w="1335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M60</w:t>
            </w:r>
          </w:p>
        </w:tc>
      </w:tr>
      <w:tr w:rsidR="00514E9A">
        <w:tc>
          <w:tcPr>
            <w:tcW w:w="205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1334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514E9A" w:rsidRDefault="00514E9A">
            <w:pPr>
              <w:rPr>
                <w:b/>
                <w:bCs/>
                <w:lang w:val="en-GB"/>
              </w:rPr>
            </w:pPr>
          </w:p>
        </w:tc>
      </w:tr>
    </w:tbl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ind w:left="851"/>
        <w:rPr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RADIOLOGIC DATA (stored images)</w:t>
      </w: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lang w:val="it-IT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IMPORTANT: A wrong estimation of the requested number of patients with radiological data could compromise the acceptation of the scientific project </w:t>
      </w: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>IMPORTANT: Checking one of the following boxes will mean that you require the original CDs of the films in order to perform yourself the reading</w:t>
      </w:r>
    </w:p>
    <w:p w:rsidR="00514E9A" w:rsidRDefault="00514E9A">
      <w:pPr>
        <w:ind w:firstLine="454"/>
        <w:rPr>
          <w:b/>
          <w:bCs/>
          <w:lang w:val="en-GB"/>
        </w:rPr>
      </w:pPr>
    </w:p>
    <w:p w:rsidR="00514E9A" w:rsidRDefault="00514E9A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Radiological data (X-rays)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</w:p>
    <w:p w:rsidR="00514E9A" w:rsidRDefault="00514E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13"/>
        <w:gridCol w:w="1214"/>
        <w:gridCol w:w="1213"/>
        <w:gridCol w:w="1214"/>
      </w:tblGrid>
      <w:tr w:rsidR="00514E9A">
        <w:trPr>
          <w:cantSplit/>
          <w:jc w:val="center"/>
        </w:trPr>
        <w:tc>
          <w:tcPr>
            <w:tcW w:w="3700" w:type="dxa"/>
            <w:vMerge w:val="restart"/>
            <w:vAlign w:val="center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M60</w:t>
            </w:r>
          </w:p>
        </w:tc>
      </w:tr>
      <w:tr w:rsidR="00514E9A">
        <w:trPr>
          <w:cantSplit/>
          <w:jc w:val="center"/>
        </w:trPr>
        <w:tc>
          <w:tcPr>
            <w:tcW w:w="3700" w:type="dxa"/>
            <w:vMerge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</w:tr>
    </w:tbl>
    <w:p w:rsidR="00514E9A" w:rsidRDefault="00514E9A"/>
    <w:p w:rsidR="00514E9A" w:rsidRDefault="00514E9A">
      <w:pPr>
        <w:ind w:left="397" w:firstLine="454"/>
      </w:pPr>
      <w:r>
        <w:tab/>
      </w:r>
      <w:r>
        <w:tab/>
      </w:r>
      <w:r>
        <w:tab/>
      </w:r>
      <w:r>
        <w:tab/>
      </w:r>
    </w:p>
    <w:p w:rsidR="00514E9A" w:rsidRDefault="00514E9A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/>
    <w:p w:rsidR="00514E9A" w:rsidRDefault="00514E9A"/>
    <w:p w:rsidR="00514E9A" w:rsidRDefault="00514E9A">
      <w:pPr>
        <w:ind w:firstLine="454"/>
        <w:rPr>
          <w:b/>
          <w:bCs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</w:rPr>
        <w:t xml:space="preserve"> MRI </w:t>
      </w: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13"/>
        <w:gridCol w:w="1214"/>
        <w:gridCol w:w="1213"/>
        <w:gridCol w:w="1214"/>
      </w:tblGrid>
      <w:tr w:rsidR="00514E9A">
        <w:trPr>
          <w:cantSplit/>
          <w:jc w:val="center"/>
        </w:trPr>
        <w:tc>
          <w:tcPr>
            <w:tcW w:w="3700" w:type="dxa"/>
            <w:vMerge w:val="restart"/>
            <w:vAlign w:val="center"/>
          </w:tcPr>
          <w:p w:rsidR="00514E9A" w:rsidRDefault="00514E9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Visit</w:t>
            </w:r>
            <w:proofErr w:type="spellEnd"/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M0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M12</w:t>
            </w:r>
          </w:p>
        </w:tc>
        <w:tc>
          <w:tcPr>
            <w:tcW w:w="1213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  <w:tc>
          <w:tcPr>
            <w:tcW w:w="1214" w:type="dxa"/>
          </w:tcPr>
          <w:p w:rsidR="00514E9A" w:rsidRDefault="0051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M60</w:t>
            </w:r>
          </w:p>
        </w:tc>
      </w:tr>
      <w:tr w:rsidR="00514E9A">
        <w:trPr>
          <w:cantSplit/>
          <w:jc w:val="center"/>
        </w:trPr>
        <w:tc>
          <w:tcPr>
            <w:tcW w:w="3700" w:type="dxa"/>
            <w:vMerge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514E9A" w:rsidRDefault="00514E9A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514E9A" w:rsidRDefault="00514E9A">
            <w:pPr>
              <w:rPr>
                <w:b/>
                <w:bCs/>
              </w:rPr>
            </w:pPr>
          </w:p>
        </w:tc>
      </w:tr>
    </w:tbl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rPr>
          <w:b/>
          <w:bCs/>
        </w:rPr>
      </w:pPr>
    </w:p>
    <w:p w:rsidR="00514E9A" w:rsidRDefault="00514E9A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  <w:r>
        <w:rPr>
          <w:b/>
          <w:bCs/>
        </w:rPr>
        <w:br w:type="page"/>
      </w:r>
    </w:p>
    <w:p w:rsidR="00514E9A" w:rsidRDefault="00514E9A"/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JUSTIFICATIONS FOR USING DATA FROM THE DESIR COHORT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Please provide the reasons why your research needs to be performed specifically on the DESIR cohort.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STATING ON </w:t>
      </w:r>
      <w:proofErr w:type="gramStart"/>
      <w:r>
        <w:rPr>
          <w:b/>
          <w:bCs/>
          <w:sz w:val="24"/>
          <w:szCs w:val="24"/>
          <w:u w:val="single"/>
          <w:lang w:val="en-GB"/>
        </w:rPr>
        <w:t>HONOUR :</w:t>
      </w:r>
      <w:proofErr w:type="gramEnd"/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I, the undersigned ……………………………………………………………, will hereby fulfil the following commitments: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- I accept to sign a convention with the scientific committee from the DESIR cohort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mention the name « DESIR » in the title or subtitle of all publications relaying on DESIR cohort, as well as the names of 2 investigators from DESIR cohort (including one from DESIR cohort board)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address related publications to DESIR board 3 weeks before submission.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Name of the principal investigator: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Signature: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514E9A" w:rsidSect="00FC2510">
      <w:pgSz w:w="11906" w:h="16838"/>
      <w:pgMar w:top="907" w:right="907" w:bottom="1134" w:left="90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39" w:rsidRDefault="009C5B39">
      <w:r>
        <w:separator/>
      </w:r>
    </w:p>
  </w:endnote>
  <w:endnote w:type="continuationSeparator" w:id="0">
    <w:p w:rsidR="009C5B39" w:rsidRDefault="009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39" w:rsidRDefault="009C5B39">
    <w:pPr>
      <w:pStyle w:val="Pieddepage"/>
      <w:jc w:val="center"/>
      <w:rPr>
        <w:rStyle w:val="Numrodepage"/>
        <w:sz w:val="16"/>
        <w:szCs w:val="16"/>
      </w:rPr>
    </w:pPr>
  </w:p>
  <w:p w:rsidR="009C5B39" w:rsidRDefault="009C5B3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5F6FB9">
      <w:rPr>
        <w:rStyle w:val="Numrodepage"/>
        <w:noProof/>
        <w:sz w:val="16"/>
        <w:szCs w:val="16"/>
      </w:rPr>
      <w:t>13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39" w:rsidRDefault="009C5B39">
      <w:r>
        <w:separator/>
      </w:r>
    </w:p>
  </w:footnote>
  <w:footnote w:type="continuationSeparator" w:id="0">
    <w:p w:rsidR="009C5B39" w:rsidRDefault="009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39" w:rsidRDefault="009C5B39" w:rsidP="001B036F">
    <w:pPr>
      <w:pStyle w:val="En-tte"/>
      <w:pBdr>
        <w:bottom w:val="single" w:sz="4" w:space="2" w:color="auto"/>
      </w:pBdr>
      <w:ind w:left="142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>Cohorte DESIR – Conseil scientifique de Janvier  2020</w:t>
    </w:r>
  </w:p>
  <w:p w:rsidR="009C5B39" w:rsidRDefault="009C5B39">
    <w:pPr>
      <w:pStyle w:val="En-tte"/>
      <w:pBdr>
        <w:bottom w:val="single" w:sz="4" w:space="1" w:color="auto"/>
      </w:pBdr>
      <w:jc w:val="center"/>
      <w:rPr>
        <w:sz w:val="16"/>
        <w:szCs w:val="16"/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394"/>
      <w:gridCol w:w="3161"/>
    </w:tblGrid>
    <w:tr w:rsidR="009C5B39" w:rsidRPr="00D72B10">
      <w:trPr>
        <w:cantSplit/>
      </w:trPr>
      <w:tc>
        <w:tcPr>
          <w:tcW w:w="2055" w:type="dxa"/>
          <w:vMerge w:val="restar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C5B39" w:rsidRPr="005B3B41" w:rsidRDefault="009C5B39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60343C43" wp14:editId="4EF8B712">
                <wp:extent cx="1197610" cy="446405"/>
                <wp:effectExtent l="0" t="0" r="2540" b="0"/>
                <wp:docPr id="2" name="Image 2" descr="logo_DESIR_20150430_MR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SIR_20150430_MR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9C5B39" w:rsidRDefault="009C5B39"/>
        <w:p w:rsidR="009C5B39" w:rsidRDefault="009C5B39">
          <w:pPr>
            <w:jc w:val="center"/>
            <w:rPr>
              <w:b/>
              <w:i/>
            </w:rPr>
          </w:pPr>
        </w:p>
        <w:p w:rsidR="009C5B39" w:rsidRDefault="009C5B3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  <w:lang w:val="en-GB"/>
            </w:rPr>
            <w:t>Scientific and Technical Descript</w:t>
          </w:r>
          <w:r>
            <w:rPr>
              <w:b/>
              <w:i/>
              <w:sz w:val="24"/>
              <w:szCs w:val="24"/>
            </w:rPr>
            <w:t>ion</w:t>
          </w:r>
        </w:p>
      </w:tc>
      <w:tc>
        <w:tcPr>
          <w:tcW w:w="3161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</w:tcPr>
        <w:p w:rsidR="009C5B39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color w:val="FF0000"/>
              <w:sz w:val="22"/>
              <w:szCs w:val="22"/>
              <w:lang w:val="en-GB"/>
            </w:rPr>
          </w:pPr>
          <w:r>
            <w:rPr>
              <w:rFonts w:ascii="Arial" w:hAnsi="Arial"/>
              <w:color w:val="FF0000"/>
              <w:sz w:val="22"/>
              <w:szCs w:val="22"/>
              <w:lang w:val="en-GB"/>
            </w:rPr>
            <w:t>For scientific committee only</w:t>
          </w: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14"/>
              <w:lang w:val="en-US"/>
            </w:rPr>
          </w:pP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  <w:lang w:val="en-US"/>
            </w:rPr>
          </w:pPr>
          <w:r>
            <w:rPr>
              <w:rFonts w:ascii="Arial" w:hAnsi="Arial"/>
              <w:sz w:val="20"/>
              <w:szCs w:val="20"/>
              <w:lang w:val="en-US"/>
            </w:rPr>
            <w:t>File N°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: DESIR-</w:t>
          </w:r>
          <w:r>
            <w:rPr>
              <w:rFonts w:ascii="Arial" w:hAnsi="Arial"/>
              <w:sz w:val="20"/>
              <w:szCs w:val="20"/>
              <w:lang w:val="en-US"/>
            </w:rPr>
            <w:t>20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-…………….</w:t>
          </w: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b/>
              <w:lang w:val="en-US"/>
            </w:rPr>
          </w:pPr>
        </w:p>
      </w:tc>
    </w:tr>
    <w:tr w:rsidR="009C5B39">
      <w:trPr>
        <w:cantSplit/>
      </w:trPr>
      <w:tc>
        <w:tcPr>
          <w:tcW w:w="2055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C5B39" w:rsidRPr="00DB2B85" w:rsidRDefault="009C5B39">
          <w:pPr>
            <w:tabs>
              <w:tab w:val="center" w:pos="4536"/>
              <w:tab w:val="right" w:pos="9072"/>
            </w:tabs>
            <w:spacing w:before="120" w:after="120"/>
            <w:rPr>
              <w:b/>
              <w:lang w:val="en-US"/>
            </w:rPr>
          </w:pPr>
        </w:p>
      </w:tc>
      <w:tc>
        <w:tcPr>
          <w:tcW w:w="4394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9C5B39" w:rsidRPr="00DB2B85" w:rsidRDefault="009C5B39">
          <w:pPr>
            <w:jc w:val="center"/>
            <w:rPr>
              <w:i/>
              <w:lang w:val="en-US"/>
            </w:rPr>
          </w:pPr>
        </w:p>
      </w:tc>
      <w:tc>
        <w:tcPr>
          <w:tcW w:w="3161" w:type="dxa"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9C5B39" w:rsidRDefault="009C5B39" w:rsidP="009C5B39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Edition 2020</w:t>
          </w:r>
        </w:p>
      </w:tc>
    </w:tr>
  </w:tbl>
  <w:p w:rsidR="009C5B39" w:rsidRDefault="009C5B39">
    <w:pPr>
      <w:pStyle w:val="En-tte"/>
      <w:pBdr>
        <w:bottom w:val="single" w:sz="4" w:space="2" w:color="auto"/>
      </w:pBdr>
      <w:jc w:val="cent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2A8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01CB9"/>
    <w:multiLevelType w:val="hybridMultilevel"/>
    <w:tmpl w:val="FEBAC7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C7FBC"/>
    <w:multiLevelType w:val="hybridMultilevel"/>
    <w:tmpl w:val="60CCD85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>
    <w:nsid w:val="173A3D68"/>
    <w:multiLevelType w:val="hybridMultilevel"/>
    <w:tmpl w:val="047A0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D069F"/>
    <w:multiLevelType w:val="hybridMultilevel"/>
    <w:tmpl w:val="56A44BB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AD6E59"/>
    <w:multiLevelType w:val="hybridMultilevel"/>
    <w:tmpl w:val="4D4239D2"/>
    <w:lvl w:ilvl="0" w:tplc="C474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E2C00"/>
    <w:multiLevelType w:val="multilevel"/>
    <w:tmpl w:val="4BE2B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6F6C2A"/>
    <w:multiLevelType w:val="hybridMultilevel"/>
    <w:tmpl w:val="9C86696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36C72A5"/>
    <w:multiLevelType w:val="hybridMultilevel"/>
    <w:tmpl w:val="CF7C737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9">
    <w:nsid w:val="3EF1538A"/>
    <w:multiLevelType w:val="hybridMultilevel"/>
    <w:tmpl w:val="E2EADBB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981C9F"/>
    <w:multiLevelType w:val="hybridMultilevel"/>
    <w:tmpl w:val="6270C0B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4CE53F3"/>
    <w:multiLevelType w:val="hybridMultilevel"/>
    <w:tmpl w:val="BDD635E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D3B7D5F"/>
    <w:multiLevelType w:val="hybridMultilevel"/>
    <w:tmpl w:val="182E00F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E6C2C15"/>
    <w:multiLevelType w:val="hybridMultilevel"/>
    <w:tmpl w:val="942E164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3CE19BC"/>
    <w:multiLevelType w:val="singleLevel"/>
    <w:tmpl w:val="951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5">
    <w:nsid w:val="661D2BCC"/>
    <w:multiLevelType w:val="hybridMultilevel"/>
    <w:tmpl w:val="F850BBD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D669BC"/>
    <w:multiLevelType w:val="hybridMultilevel"/>
    <w:tmpl w:val="4D6ECDAA"/>
    <w:lvl w:ilvl="0" w:tplc="6E0EA5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08C6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16A18"/>
    <w:multiLevelType w:val="hybridMultilevel"/>
    <w:tmpl w:val="7DFA5590"/>
    <w:lvl w:ilvl="0" w:tplc="A836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B4577"/>
    <w:multiLevelType w:val="hybridMultilevel"/>
    <w:tmpl w:val="4BE2B42C"/>
    <w:lvl w:ilvl="0" w:tplc="9E0815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4"/>
  </w:num>
  <w:num w:numId="5">
    <w:abstractNumId w:val="18"/>
  </w:num>
  <w:num w:numId="6">
    <w:abstractNumId w:val="15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5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FB"/>
    <w:rsid w:val="000026EE"/>
    <w:rsid w:val="00040513"/>
    <w:rsid w:val="000A35C3"/>
    <w:rsid w:val="000C1CE9"/>
    <w:rsid w:val="00157A8A"/>
    <w:rsid w:val="00185167"/>
    <w:rsid w:val="00186D5E"/>
    <w:rsid w:val="00190489"/>
    <w:rsid w:val="001936F1"/>
    <w:rsid w:val="00195135"/>
    <w:rsid w:val="001B036F"/>
    <w:rsid w:val="001C0D67"/>
    <w:rsid w:val="002360F6"/>
    <w:rsid w:val="00243133"/>
    <w:rsid w:val="002554FB"/>
    <w:rsid w:val="002822B4"/>
    <w:rsid w:val="002D6DDE"/>
    <w:rsid w:val="00304A12"/>
    <w:rsid w:val="0031588E"/>
    <w:rsid w:val="00315DA0"/>
    <w:rsid w:val="0035096D"/>
    <w:rsid w:val="0035766B"/>
    <w:rsid w:val="00382B40"/>
    <w:rsid w:val="00474341"/>
    <w:rsid w:val="004A3E7E"/>
    <w:rsid w:val="004C7A0D"/>
    <w:rsid w:val="005117F1"/>
    <w:rsid w:val="00514E9A"/>
    <w:rsid w:val="0053104C"/>
    <w:rsid w:val="0055130D"/>
    <w:rsid w:val="00555185"/>
    <w:rsid w:val="00563E0A"/>
    <w:rsid w:val="005B3B41"/>
    <w:rsid w:val="005F6FB9"/>
    <w:rsid w:val="00603BA2"/>
    <w:rsid w:val="006309D4"/>
    <w:rsid w:val="006B0331"/>
    <w:rsid w:val="006B1C22"/>
    <w:rsid w:val="006B578D"/>
    <w:rsid w:val="006C0EFF"/>
    <w:rsid w:val="006D2949"/>
    <w:rsid w:val="006F1C9B"/>
    <w:rsid w:val="007007C5"/>
    <w:rsid w:val="00740F57"/>
    <w:rsid w:val="00751357"/>
    <w:rsid w:val="007635A4"/>
    <w:rsid w:val="00827AE2"/>
    <w:rsid w:val="008648ED"/>
    <w:rsid w:val="00875C28"/>
    <w:rsid w:val="00893484"/>
    <w:rsid w:val="0089544C"/>
    <w:rsid w:val="008B4EC6"/>
    <w:rsid w:val="008B6DEB"/>
    <w:rsid w:val="009338C3"/>
    <w:rsid w:val="009553C1"/>
    <w:rsid w:val="00997EB2"/>
    <w:rsid w:val="009C5B39"/>
    <w:rsid w:val="009D15BE"/>
    <w:rsid w:val="00AE3B53"/>
    <w:rsid w:val="00B43347"/>
    <w:rsid w:val="00BE7F39"/>
    <w:rsid w:val="00C32D20"/>
    <w:rsid w:val="00C45F5F"/>
    <w:rsid w:val="00CB0AD7"/>
    <w:rsid w:val="00CD02C5"/>
    <w:rsid w:val="00CD0E17"/>
    <w:rsid w:val="00CD1EDA"/>
    <w:rsid w:val="00D65884"/>
    <w:rsid w:val="00D72B10"/>
    <w:rsid w:val="00DB2B85"/>
    <w:rsid w:val="00DE509C"/>
    <w:rsid w:val="00DF7164"/>
    <w:rsid w:val="00E440D1"/>
    <w:rsid w:val="00E7489A"/>
    <w:rsid w:val="00E83235"/>
    <w:rsid w:val="00EA03FB"/>
    <w:rsid w:val="00EB4034"/>
    <w:rsid w:val="00EF7C39"/>
    <w:rsid w:val="00F37B43"/>
    <w:rsid w:val="00F40390"/>
    <w:rsid w:val="00F9448B"/>
    <w:rsid w:val="00FA79C7"/>
    <w:rsid w:val="00FC2510"/>
    <w:rsid w:val="00FC6759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284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b/>
      <w:color w:val="FFFFFF"/>
      <w:sz w:val="24"/>
    </w:rPr>
  </w:style>
  <w:style w:type="paragraph" w:styleId="Titre">
    <w:name w:val="Title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spacing w:val="20"/>
      <w:sz w:val="24"/>
    </w:rPr>
  </w:style>
  <w:style w:type="paragraph" w:styleId="Retraitcorpsdetexte">
    <w:name w:val="Body Text Inden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4"/>
    </w:rPr>
  </w:style>
  <w:style w:type="paragraph" w:styleId="Notedefin">
    <w:name w:val="endnote text"/>
    <w:basedOn w:val="Normal"/>
    <w:semiHidden/>
  </w:style>
  <w:style w:type="paragraph" w:customStyle="1" w:styleId="Corpsdetexte21">
    <w:name w:val="Corps de texte 21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i/>
      <w:sz w:val="24"/>
    </w:rPr>
  </w:style>
  <w:style w:type="paragraph" w:customStyle="1" w:styleId="Corpsdetexte31">
    <w:name w:val="Corps de texte 31"/>
    <w:basedOn w:val="Normal"/>
    <w:rPr>
      <w:b/>
      <w:sz w:val="26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Retraitcorpsdetexte3">
    <w:name w:val="Body Text Indent 3"/>
    <w:basedOn w:val="Normal"/>
    <w:semiHidden/>
    <w:pPr>
      <w:ind w:right="-22" w:firstLine="709"/>
      <w:jc w:val="both"/>
    </w:pPr>
    <w:rPr>
      <w:rFonts w:ascii="Times" w:hAnsi="Times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ind w:left="482" w:right="567" w:hanging="482"/>
    </w:pPr>
    <w:rPr>
      <w:rFonts w:ascii="Verdana" w:hAnsi="Verdana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9062"/>
      </w:tabs>
      <w:ind w:left="958" w:right="567" w:hanging="737"/>
    </w:pPr>
    <w:rPr>
      <w:rFonts w:ascii="Verdana" w:hAnsi="Verdana"/>
      <w:noProof/>
      <w:color w:val="003366"/>
      <w:szCs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pPr>
      <w:tabs>
        <w:tab w:val="left" w:pos="1320"/>
        <w:tab w:val="right" w:pos="9062"/>
      </w:tabs>
      <w:ind w:left="1321" w:right="-569" w:hanging="879"/>
    </w:pPr>
    <w:rPr>
      <w:rFonts w:ascii="Verdana" w:hAnsi="Verdana" w:cs="Times New Roman"/>
      <w:noProof/>
      <w:color w:val="003366"/>
      <w:sz w:val="18"/>
      <w:szCs w:val="24"/>
    </w:rPr>
  </w:style>
  <w:style w:type="character" w:customStyle="1" w:styleId="shorttext">
    <w:name w:val="short_text"/>
    <w:basedOn w:val="Policepardfaut"/>
  </w:style>
  <w:style w:type="character" w:customStyle="1" w:styleId="mediumtext">
    <w:name w:val="medium_text"/>
    <w:basedOn w:val="Policepardfaut"/>
  </w:style>
  <w:style w:type="character" w:customStyle="1" w:styleId="longtext">
    <w:name w:val="long_text"/>
    <w:basedOn w:val="Policepardfaut"/>
  </w:style>
  <w:style w:type="character" w:styleId="Marquedecommentaire">
    <w:name w:val="annotation reference"/>
    <w:uiPriority w:val="99"/>
    <w:semiHidden/>
    <w:unhideWhenUsed/>
    <w:rsid w:val="007635A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5A4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7635A4"/>
    <w:rPr>
      <w:rFonts w:ascii="Arial" w:hAnsi="Arial" w:cs="Arial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5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635A4"/>
    <w:rPr>
      <w:rFonts w:ascii="Arial" w:hAnsi="Arial" w:cs="Arial"/>
      <w:b/>
      <w:bCs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578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284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b/>
      <w:color w:val="FFFFFF"/>
      <w:sz w:val="24"/>
    </w:rPr>
  </w:style>
  <w:style w:type="paragraph" w:styleId="Titre">
    <w:name w:val="Title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spacing w:val="20"/>
      <w:sz w:val="24"/>
    </w:rPr>
  </w:style>
  <w:style w:type="paragraph" w:styleId="Retraitcorpsdetexte">
    <w:name w:val="Body Text Inden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4"/>
    </w:rPr>
  </w:style>
  <w:style w:type="paragraph" w:styleId="Notedefin">
    <w:name w:val="endnote text"/>
    <w:basedOn w:val="Normal"/>
    <w:semiHidden/>
  </w:style>
  <w:style w:type="paragraph" w:customStyle="1" w:styleId="Corpsdetexte21">
    <w:name w:val="Corps de texte 21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i/>
      <w:sz w:val="24"/>
    </w:rPr>
  </w:style>
  <w:style w:type="paragraph" w:customStyle="1" w:styleId="Corpsdetexte31">
    <w:name w:val="Corps de texte 31"/>
    <w:basedOn w:val="Normal"/>
    <w:rPr>
      <w:b/>
      <w:sz w:val="26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Retraitcorpsdetexte3">
    <w:name w:val="Body Text Indent 3"/>
    <w:basedOn w:val="Normal"/>
    <w:semiHidden/>
    <w:pPr>
      <w:ind w:right="-22" w:firstLine="709"/>
      <w:jc w:val="both"/>
    </w:pPr>
    <w:rPr>
      <w:rFonts w:ascii="Times" w:hAnsi="Times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ind w:left="482" w:right="567" w:hanging="482"/>
    </w:pPr>
    <w:rPr>
      <w:rFonts w:ascii="Verdana" w:hAnsi="Verdana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9062"/>
      </w:tabs>
      <w:ind w:left="958" w:right="567" w:hanging="737"/>
    </w:pPr>
    <w:rPr>
      <w:rFonts w:ascii="Verdana" w:hAnsi="Verdana"/>
      <w:noProof/>
      <w:color w:val="003366"/>
      <w:szCs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pPr>
      <w:tabs>
        <w:tab w:val="left" w:pos="1320"/>
        <w:tab w:val="right" w:pos="9062"/>
      </w:tabs>
      <w:ind w:left="1321" w:right="-569" w:hanging="879"/>
    </w:pPr>
    <w:rPr>
      <w:rFonts w:ascii="Verdana" w:hAnsi="Verdana" w:cs="Times New Roman"/>
      <w:noProof/>
      <w:color w:val="003366"/>
      <w:sz w:val="18"/>
      <w:szCs w:val="24"/>
    </w:rPr>
  </w:style>
  <w:style w:type="character" w:customStyle="1" w:styleId="shorttext">
    <w:name w:val="short_text"/>
    <w:basedOn w:val="Policepardfaut"/>
  </w:style>
  <w:style w:type="character" w:customStyle="1" w:styleId="mediumtext">
    <w:name w:val="medium_text"/>
    <w:basedOn w:val="Policepardfaut"/>
  </w:style>
  <w:style w:type="character" w:customStyle="1" w:styleId="longtext">
    <w:name w:val="long_text"/>
    <w:basedOn w:val="Policepardfaut"/>
  </w:style>
  <w:style w:type="character" w:styleId="Marquedecommentaire">
    <w:name w:val="annotation reference"/>
    <w:uiPriority w:val="99"/>
    <w:semiHidden/>
    <w:unhideWhenUsed/>
    <w:rsid w:val="007635A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5A4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7635A4"/>
    <w:rPr>
      <w:rFonts w:ascii="Arial" w:hAnsi="Arial" w:cs="Arial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5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635A4"/>
    <w:rPr>
      <w:rFonts w:ascii="Arial" w:hAnsi="Arial" w:cs="Arial"/>
      <w:b/>
      <w:bCs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57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1100</Words>
  <Characters>8989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SOCIÉTÉ FRANÇAISE DE RHUMATOLOGIE</vt:lpstr>
      <vt:lpstr>SOCIÉTÉ FRANÇAISE DE RHUMATOLOGIE</vt:lpstr>
    </vt:vector>
  </TitlesOfParts>
  <Company>APHP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FRANÇAISE DE RHUMATOLOGIE</dc:title>
  <dc:creator>xxx</dc:creator>
  <cp:lastModifiedBy>NGOMO MBINGUI Élodie</cp:lastModifiedBy>
  <cp:revision>2</cp:revision>
  <cp:lastPrinted>2016-09-08T09:44:00Z</cp:lastPrinted>
  <dcterms:created xsi:type="dcterms:W3CDTF">2019-09-02T08:47:00Z</dcterms:created>
  <dcterms:modified xsi:type="dcterms:W3CDTF">2019-09-02T08:47:00Z</dcterms:modified>
</cp:coreProperties>
</file>